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3240"/>
        <w:gridCol w:w="1080"/>
        <w:gridCol w:w="2160"/>
        <w:gridCol w:w="900"/>
        <w:gridCol w:w="1980"/>
      </w:tblGrid>
      <w:tr w:rsidR="009C38A6" w:rsidRPr="000C3A96">
        <w:tc>
          <w:tcPr>
            <w:tcW w:w="468" w:type="dxa"/>
          </w:tcPr>
          <w:p w:rsidR="009C38A6" w:rsidRPr="00BC078D" w:rsidRDefault="009C38A6" w:rsidP="00F730AA">
            <w:pPr>
              <w:jc w:val="both"/>
              <w:rPr>
                <w:b/>
              </w:rPr>
            </w:pPr>
          </w:p>
        </w:tc>
        <w:tc>
          <w:tcPr>
            <w:tcW w:w="3240" w:type="dxa"/>
          </w:tcPr>
          <w:p w:rsidR="009C38A6" w:rsidRPr="002E4BE0" w:rsidRDefault="009C38A6" w:rsidP="00F730AA">
            <w:pPr>
              <w:jc w:val="both"/>
            </w:pPr>
          </w:p>
        </w:tc>
        <w:tc>
          <w:tcPr>
            <w:tcW w:w="1080" w:type="dxa"/>
          </w:tcPr>
          <w:p w:rsidR="009C38A6" w:rsidRPr="002E4BE0" w:rsidRDefault="009C38A6" w:rsidP="00F730AA">
            <w:pPr>
              <w:jc w:val="both"/>
            </w:pPr>
          </w:p>
        </w:tc>
        <w:tc>
          <w:tcPr>
            <w:tcW w:w="2160" w:type="dxa"/>
          </w:tcPr>
          <w:p w:rsidR="009C38A6" w:rsidRPr="002E4BE0" w:rsidRDefault="009C38A6" w:rsidP="00F730AA">
            <w:pPr>
              <w:jc w:val="both"/>
            </w:pPr>
          </w:p>
        </w:tc>
        <w:tc>
          <w:tcPr>
            <w:tcW w:w="900" w:type="dxa"/>
          </w:tcPr>
          <w:p w:rsidR="009C38A6" w:rsidRPr="002E4BE0" w:rsidRDefault="009C38A6" w:rsidP="00F730AA">
            <w:pPr>
              <w:jc w:val="center"/>
            </w:pPr>
          </w:p>
        </w:tc>
        <w:tc>
          <w:tcPr>
            <w:tcW w:w="1980" w:type="dxa"/>
          </w:tcPr>
          <w:p w:rsidR="009C38A6" w:rsidRPr="002E4BE0" w:rsidRDefault="009C38A6" w:rsidP="00F730AA">
            <w:pPr>
              <w:jc w:val="both"/>
            </w:pPr>
          </w:p>
        </w:tc>
      </w:tr>
    </w:tbl>
    <w:p w:rsidR="00CC10A7" w:rsidRDefault="00CC10A7" w:rsidP="002D6DB0">
      <w:pPr>
        <w:jc w:val="right"/>
        <w:rPr>
          <w:color w:val="000000"/>
        </w:rPr>
      </w:pPr>
    </w:p>
    <w:p w:rsidR="00547B4D" w:rsidRPr="00547B4D" w:rsidRDefault="00547B4D" w:rsidP="002C7A8E">
      <w:pPr>
        <w:jc w:val="both"/>
        <w:rPr>
          <w:color w:val="FF0000"/>
          <w:highlight w:val="yellow"/>
        </w:rPr>
      </w:pPr>
      <w:r w:rsidRPr="00547B4D">
        <w:rPr>
          <w:color w:val="FF0000"/>
          <w:highlight w:val="yellow"/>
        </w:rPr>
        <w:t>Примечание:</w:t>
      </w:r>
    </w:p>
    <w:p w:rsidR="002C7A8E" w:rsidRPr="00547B4D" w:rsidRDefault="002C7A8E" w:rsidP="002C7A8E">
      <w:pPr>
        <w:jc w:val="both"/>
        <w:rPr>
          <w:color w:val="FF0000"/>
          <w:sz w:val="18"/>
          <w:szCs w:val="18"/>
          <w:highlight w:val="yellow"/>
        </w:rPr>
      </w:pPr>
      <w:r w:rsidRPr="00547B4D">
        <w:rPr>
          <w:color w:val="FF0000"/>
          <w:highlight w:val="yellow"/>
        </w:rPr>
        <w:t>В графе «</w:t>
      </w:r>
      <w:proofErr w:type="gramStart"/>
      <w:r w:rsidRPr="00547B4D">
        <w:rPr>
          <w:color w:val="FF0000"/>
          <w:sz w:val="18"/>
          <w:szCs w:val="18"/>
          <w:highlight w:val="yellow"/>
        </w:rPr>
        <w:t>Печатный</w:t>
      </w:r>
      <w:proofErr w:type="gramEnd"/>
      <w:r w:rsidRPr="00547B4D">
        <w:rPr>
          <w:color w:val="FF0000"/>
          <w:sz w:val="18"/>
          <w:szCs w:val="18"/>
          <w:highlight w:val="yellow"/>
        </w:rPr>
        <w:t xml:space="preserve"> или на правах рукописи» указывается - </w:t>
      </w:r>
      <w:proofErr w:type="spellStart"/>
      <w:r w:rsidRPr="00547B4D">
        <w:rPr>
          <w:color w:val="FF0000"/>
          <w:sz w:val="18"/>
          <w:szCs w:val="18"/>
          <w:highlight w:val="yellow"/>
        </w:rPr>
        <w:t>печ</w:t>
      </w:r>
      <w:proofErr w:type="spellEnd"/>
      <w:r w:rsidRPr="00547B4D">
        <w:rPr>
          <w:color w:val="FF0000"/>
          <w:sz w:val="18"/>
          <w:szCs w:val="18"/>
          <w:highlight w:val="yellow"/>
        </w:rPr>
        <w:t>., на правах рукописи или эл.</w:t>
      </w:r>
    </w:p>
    <w:p w:rsidR="002C7A8E" w:rsidRPr="00547B4D" w:rsidRDefault="002C7A8E" w:rsidP="002C7A8E">
      <w:pPr>
        <w:jc w:val="both"/>
        <w:rPr>
          <w:color w:val="FF0000"/>
        </w:rPr>
      </w:pPr>
      <w:r w:rsidRPr="00547B4D">
        <w:rPr>
          <w:color w:val="FF0000"/>
          <w:sz w:val="18"/>
          <w:szCs w:val="18"/>
          <w:highlight w:val="yellow"/>
        </w:rPr>
        <w:t>В графе «Кол-во печатных листов или стр</w:t>
      </w:r>
      <w:bookmarkStart w:id="0" w:name="_GoBack"/>
      <w:bookmarkEnd w:id="0"/>
      <w:r w:rsidRPr="00547B4D">
        <w:rPr>
          <w:color w:val="FF0000"/>
          <w:sz w:val="18"/>
          <w:szCs w:val="18"/>
          <w:highlight w:val="yellow"/>
        </w:rPr>
        <w:t>аниц» указывается только общее число, напр. 6</w:t>
      </w:r>
      <w:r w:rsidRPr="00547B4D">
        <w:rPr>
          <w:color w:val="FF0000"/>
          <w:sz w:val="18"/>
          <w:szCs w:val="18"/>
        </w:rPr>
        <w:t xml:space="preserve"> </w:t>
      </w:r>
    </w:p>
    <w:sectPr w:rsidR="002C7A8E" w:rsidRPr="00547B4D" w:rsidSect="00A94F9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46" w:rsidRDefault="00C73246">
      <w:r>
        <w:separator/>
      </w:r>
    </w:p>
  </w:endnote>
  <w:endnote w:type="continuationSeparator" w:id="0">
    <w:p w:rsidR="00C73246" w:rsidRDefault="00C7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arnock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82" w:rsidRDefault="00BF0282">
    <w:pPr>
      <w:pStyle w:val="a5"/>
    </w:pPr>
    <w:r>
      <w:t>Соискатель</w:t>
    </w:r>
    <w:r w:rsidRPr="00547B4D">
      <w:rPr>
        <w:highlight w:val="yellow"/>
      </w:rPr>
      <w:t xml:space="preserve">, </w:t>
    </w:r>
    <w:proofErr w:type="spellStart"/>
    <w:r w:rsidR="00547B4D" w:rsidRPr="00547B4D">
      <w:rPr>
        <w:highlight w:val="yellow"/>
      </w:rPr>
      <w:t>уч.ст</w:t>
    </w:r>
    <w:proofErr w:type="spellEnd"/>
    <w:r w:rsidR="00547B4D" w:rsidRPr="00547B4D">
      <w:rPr>
        <w:highlight w:val="yellow"/>
      </w:rPr>
      <w:t xml:space="preserve">., </w:t>
    </w:r>
    <w:proofErr w:type="spellStart"/>
    <w:r w:rsidR="00547B4D" w:rsidRPr="00547B4D">
      <w:rPr>
        <w:highlight w:val="yellow"/>
      </w:rPr>
      <w:t>уч</w:t>
    </w:r>
    <w:proofErr w:type="gramStart"/>
    <w:r w:rsidR="00547B4D" w:rsidRPr="00547B4D">
      <w:rPr>
        <w:highlight w:val="yellow"/>
      </w:rPr>
      <w:t>.з</w:t>
    </w:r>
    <w:proofErr w:type="gramEnd"/>
    <w:r w:rsidR="00547B4D" w:rsidRPr="00547B4D">
      <w:rPr>
        <w:highlight w:val="yellow"/>
      </w:rPr>
      <w:t>вание</w:t>
    </w:r>
    <w:proofErr w:type="spellEnd"/>
    <w:r>
      <w:tab/>
    </w:r>
    <w:r>
      <w:tab/>
    </w:r>
    <w:r w:rsidR="00271388" w:rsidRPr="00547B4D">
      <w:rPr>
        <w:highlight w:val="yellow"/>
      </w:rPr>
      <w:t>Ф И О</w:t>
    </w:r>
  </w:p>
  <w:p w:rsidR="00BF0282" w:rsidRDefault="00BF0282">
    <w:pPr>
      <w:pStyle w:val="a5"/>
    </w:pPr>
    <w:r>
      <w:t xml:space="preserve">Ученый секретарь, </w:t>
    </w:r>
    <w:proofErr w:type="gramStart"/>
    <w:r>
      <w:t>к.б</w:t>
    </w:r>
    <w:proofErr w:type="gramEnd"/>
    <w:r>
      <w:t>.н.</w:t>
    </w:r>
    <w:r>
      <w:tab/>
    </w:r>
    <w:r>
      <w:tab/>
    </w:r>
    <w:r w:rsidR="00271388">
      <w:t>Шеин А.А.</w:t>
    </w:r>
  </w:p>
  <w:p w:rsidR="00BF0282" w:rsidRDefault="00BF0282">
    <w:pPr>
      <w:pStyle w:val="a5"/>
      <w:rPr>
        <w:b/>
        <w:vertAlign w:val="superscript"/>
      </w:rPr>
    </w:pPr>
    <w:r>
      <w:tab/>
    </w:r>
    <w:r>
      <w:tab/>
    </w:r>
    <w:r w:rsidRPr="00F60281">
      <w:rPr>
        <w:b/>
        <w:vertAlign w:val="superscript"/>
      </w:rPr>
      <w:t>_________</w:t>
    </w:r>
    <w:r>
      <w:rPr>
        <w:b/>
        <w:vertAlign w:val="superscript"/>
      </w:rPr>
      <w:t>_______________________________</w:t>
    </w:r>
    <w:r w:rsidRPr="00F60281">
      <w:rPr>
        <w:b/>
        <w:vertAlign w:val="superscript"/>
      </w:rPr>
      <w:t xml:space="preserve">______ </w:t>
    </w:r>
  </w:p>
  <w:p w:rsidR="00BF0282" w:rsidRDefault="00BF0282">
    <w:pPr>
      <w:pStyle w:val="a5"/>
      <w:rPr>
        <w:sz w:val="24"/>
        <w:szCs w:val="24"/>
        <w:vertAlign w:val="superscript"/>
      </w:rPr>
    </w:pPr>
    <w:r>
      <w:rPr>
        <w:b/>
        <w:vertAlign w:val="superscript"/>
      </w:rPr>
      <w:tab/>
    </w:r>
    <w:r>
      <w:rPr>
        <w:b/>
        <w:vertAlign w:val="superscript"/>
      </w:rPr>
      <w:tab/>
    </w:r>
    <w:r w:rsidRPr="00F60281">
      <w:rPr>
        <w:sz w:val="24"/>
        <w:szCs w:val="24"/>
        <w:vertAlign w:val="superscript"/>
      </w:rPr>
      <w:t>фамилия, имя, отчество</w:t>
    </w:r>
  </w:p>
  <w:p w:rsidR="00BF0282" w:rsidRPr="00F60281" w:rsidRDefault="00BF0282">
    <w:pPr>
      <w:pStyle w:val="a5"/>
      <w:rPr>
        <w:sz w:val="24"/>
        <w:szCs w:val="24"/>
        <w:vertAlign w:val="superscript"/>
      </w:rPr>
    </w:pPr>
    <w:r>
      <w:rPr>
        <w:sz w:val="24"/>
        <w:szCs w:val="24"/>
        <w:vertAlign w:val="superscript"/>
      </w:rPr>
      <w:t>Дата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46" w:rsidRDefault="00C73246">
      <w:r>
        <w:separator/>
      </w:r>
    </w:p>
  </w:footnote>
  <w:footnote w:type="continuationSeparator" w:id="0">
    <w:p w:rsidR="00C73246" w:rsidRDefault="00C7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82" w:rsidRPr="00F60281" w:rsidRDefault="00BF0282" w:rsidP="00F60281">
    <w:pPr>
      <w:jc w:val="center"/>
      <w:rPr>
        <w:spacing w:val="20"/>
        <w:sz w:val="28"/>
        <w:szCs w:val="28"/>
      </w:rPr>
    </w:pPr>
    <w:r w:rsidRPr="00F60281">
      <w:rPr>
        <w:spacing w:val="20"/>
        <w:sz w:val="28"/>
        <w:szCs w:val="28"/>
      </w:rPr>
      <w:t xml:space="preserve">С </w:t>
    </w:r>
    <w:proofErr w:type="gramStart"/>
    <w:r w:rsidRPr="00F60281">
      <w:rPr>
        <w:spacing w:val="20"/>
        <w:sz w:val="28"/>
        <w:szCs w:val="28"/>
      </w:rPr>
      <w:t>П</w:t>
    </w:r>
    <w:proofErr w:type="gramEnd"/>
    <w:r w:rsidRPr="00F60281">
      <w:rPr>
        <w:spacing w:val="20"/>
        <w:sz w:val="28"/>
        <w:szCs w:val="28"/>
      </w:rPr>
      <w:t xml:space="preserve"> И С О К</w:t>
    </w:r>
  </w:p>
  <w:p w:rsidR="00BF0282" w:rsidRPr="002567F7" w:rsidRDefault="00BF0282" w:rsidP="00F60281">
    <w:pPr>
      <w:jc w:val="center"/>
      <w:rPr>
        <w:sz w:val="28"/>
      </w:rPr>
    </w:pPr>
    <w:r>
      <w:rPr>
        <w:sz w:val="28"/>
      </w:rPr>
      <w:t>н</w:t>
    </w:r>
    <w:r w:rsidRPr="00F60281">
      <w:rPr>
        <w:sz w:val="28"/>
      </w:rPr>
      <w:t>аучных тр</w:t>
    </w:r>
    <w:r>
      <w:rPr>
        <w:sz w:val="28"/>
      </w:rPr>
      <w:t>у</w:t>
    </w:r>
    <w:r w:rsidRPr="00F60281">
      <w:rPr>
        <w:sz w:val="28"/>
      </w:rPr>
      <w:t xml:space="preserve">дов </w:t>
    </w:r>
    <w:r w:rsidR="002567F7" w:rsidRPr="00547B4D">
      <w:rPr>
        <w:sz w:val="28"/>
        <w:highlight w:val="yellow"/>
      </w:rPr>
      <w:t>ФИО</w:t>
    </w:r>
    <w:r w:rsidR="00547B4D">
      <w:rPr>
        <w:sz w:val="28"/>
      </w:rPr>
      <w:t xml:space="preserve"> за 5 лет</w:t>
    </w:r>
  </w:p>
  <w:p w:rsidR="00BF0282" w:rsidRPr="00F60281" w:rsidRDefault="00BF0282" w:rsidP="00F60281">
    <w:pPr>
      <w:jc w:val="center"/>
      <w:rPr>
        <w:sz w:val="28"/>
        <w:vertAlign w:val="superscript"/>
      </w:rPr>
    </w:pPr>
    <w:r w:rsidRPr="00F60281">
      <w:rPr>
        <w:sz w:val="28"/>
        <w:vertAlign w:val="superscript"/>
      </w:rPr>
      <w:t xml:space="preserve">                                                      фамилия, имя, отчество </w:t>
    </w:r>
  </w:p>
  <w:p w:rsidR="00BF0282" w:rsidRDefault="00BF0282" w:rsidP="00F60281"/>
  <w:tbl>
    <w:tblPr>
      <w:tblW w:w="982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68"/>
      <w:gridCol w:w="3240"/>
      <w:gridCol w:w="1080"/>
      <w:gridCol w:w="2160"/>
      <w:gridCol w:w="900"/>
      <w:gridCol w:w="1980"/>
    </w:tblGrid>
    <w:tr w:rsidR="00BF0282" w:rsidRPr="00D72A08">
      <w:tc>
        <w:tcPr>
          <w:tcW w:w="468" w:type="dxa"/>
        </w:tcPr>
        <w:p w:rsidR="00BF0282" w:rsidRDefault="00BF0282" w:rsidP="00767304">
          <w:pPr>
            <w:spacing w:line="192" w:lineRule="auto"/>
            <w:jc w:val="center"/>
            <w:rPr>
              <w:sz w:val="18"/>
              <w:szCs w:val="18"/>
            </w:rPr>
          </w:pPr>
        </w:p>
        <w:p w:rsidR="00BF0282" w:rsidRDefault="00BF0282" w:rsidP="00767304">
          <w:pPr>
            <w:spacing w:line="192" w:lineRule="auto"/>
            <w:jc w:val="center"/>
            <w:rPr>
              <w:sz w:val="18"/>
              <w:szCs w:val="18"/>
            </w:rPr>
          </w:pPr>
        </w:p>
        <w:p w:rsidR="00BF0282" w:rsidRPr="00F60281" w:rsidRDefault="00BF0282" w:rsidP="00767304">
          <w:pPr>
            <w:spacing w:line="192" w:lineRule="auto"/>
            <w:jc w:val="center"/>
            <w:rPr>
              <w:sz w:val="18"/>
              <w:szCs w:val="18"/>
            </w:rPr>
          </w:pPr>
          <w:r w:rsidRPr="00F60281">
            <w:rPr>
              <w:sz w:val="18"/>
              <w:szCs w:val="18"/>
            </w:rPr>
            <w:t xml:space="preserve">NN </w:t>
          </w:r>
          <w:proofErr w:type="spellStart"/>
          <w:r w:rsidRPr="00F60281">
            <w:rPr>
              <w:sz w:val="18"/>
              <w:szCs w:val="18"/>
            </w:rPr>
            <w:t>пп</w:t>
          </w:r>
          <w:proofErr w:type="spellEnd"/>
        </w:p>
      </w:tc>
      <w:tc>
        <w:tcPr>
          <w:tcW w:w="3240" w:type="dxa"/>
        </w:tcPr>
        <w:p w:rsidR="00BF0282" w:rsidRDefault="00BF0282" w:rsidP="00767304">
          <w:pPr>
            <w:spacing w:line="192" w:lineRule="auto"/>
            <w:jc w:val="center"/>
            <w:rPr>
              <w:sz w:val="18"/>
              <w:szCs w:val="18"/>
            </w:rPr>
          </w:pPr>
        </w:p>
        <w:p w:rsidR="00BF0282" w:rsidRDefault="00BF0282" w:rsidP="00767304">
          <w:pPr>
            <w:spacing w:line="192" w:lineRule="auto"/>
            <w:jc w:val="center"/>
            <w:rPr>
              <w:sz w:val="18"/>
              <w:szCs w:val="18"/>
            </w:rPr>
          </w:pPr>
        </w:p>
        <w:p w:rsidR="00BF0282" w:rsidRPr="00F60281" w:rsidRDefault="00BF0282" w:rsidP="00767304">
          <w:pPr>
            <w:spacing w:line="192" w:lineRule="auto"/>
            <w:jc w:val="center"/>
            <w:rPr>
              <w:sz w:val="18"/>
              <w:szCs w:val="18"/>
            </w:rPr>
          </w:pPr>
          <w:r w:rsidRPr="00F60281">
            <w:rPr>
              <w:sz w:val="18"/>
              <w:szCs w:val="18"/>
            </w:rPr>
            <w:t>Н</w:t>
          </w:r>
          <w:r>
            <w:rPr>
              <w:sz w:val="18"/>
              <w:szCs w:val="18"/>
            </w:rPr>
            <w:t xml:space="preserve"> </w:t>
          </w:r>
          <w:r w:rsidRPr="00F60281">
            <w:rPr>
              <w:sz w:val="18"/>
              <w:szCs w:val="18"/>
            </w:rPr>
            <w:t>А</w:t>
          </w:r>
          <w:r>
            <w:rPr>
              <w:sz w:val="18"/>
              <w:szCs w:val="18"/>
            </w:rPr>
            <w:t xml:space="preserve"> </w:t>
          </w:r>
          <w:proofErr w:type="gramStart"/>
          <w:r w:rsidRPr="00F60281">
            <w:rPr>
              <w:sz w:val="18"/>
              <w:szCs w:val="18"/>
            </w:rPr>
            <w:t>З</w:t>
          </w:r>
          <w:proofErr w:type="gramEnd"/>
          <w:r>
            <w:rPr>
              <w:sz w:val="18"/>
              <w:szCs w:val="18"/>
            </w:rPr>
            <w:t xml:space="preserve"> </w:t>
          </w:r>
          <w:r w:rsidRPr="00F60281">
            <w:rPr>
              <w:sz w:val="18"/>
              <w:szCs w:val="18"/>
            </w:rPr>
            <w:t>В</w:t>
          </w:r>
          <w:r>
            <w:rPr>
              <w:sz w:val="18"/>
              <w:szCs w:val="18"/>
            </w:rPr>
            <w:t xml:space="preserve"> </w:t>
          </w:r>
          <w:r w:rsidRPr="00F60281">
            <w:rPr>
              <w:sz w:val="18"/>
              <w:szCs w:val="18"/>
            </w:rPr>
            <w:t>А</w:t>
          </w:r>
          <w:r>
            <w:rPr>
              <w:sz w:val="18"/>
              <w:szCs w:val="18"/>
            </w:rPr>
            <w:t xml:space="preserve"> </w:t>
          </w:r>
          <w:r w:rsidRPr="00F60281">
            <w:rPr>
              <w:sz w:val="18"/>
              <w:szCs w:val="18"/>
            </w:rPr>
            <w:t>Н</w:t>
          </w:r>
          <w:r>
            <w:rPr>
              <w:sz w:val="18"/>
              <w:szCs w:val="18"/>
            </w:rPr>
            <w:t xml:space="preserve"> </w:t>
          </w:r>
          <w:r w:rsidRPr="00F60281">
            <w:rPr>
              <w:sz w:val="18"/>
              <w:szCs w:val="18"/>
            </w:rPr>
            <w:t>И</w:t>
          </w:r>
          <w:r>
            <w:rPr>
              <w:sz w:val="18"/>
              <w:szCs w:val="18"/>
            </w:rPr>
            <w:t xml:space="preserve"> </w:t>
          </w:r>
          <w:r w:rsidRPr="00F60281">
            <w:rPr>
              <w:sz w:val="18"/>
              <w:szCs w:val="18"/>
            </w:rPr>
            <w:t>Е</w:t>
          </w:r>
        </w:p>
      </w:tc>
      <w:tc>
        <w:tcPr>
          <w:tcW w:w="1080" w:type="dxa"/>
        </w:tcPr>
        <w:p w:rsidR="00BF0282" w:rsidRDefault="00BF0282" w:rsidP="00767304">
          <w:pPr>
            <w:spacing w:line="192" w:lineRule="auto"/>
            <w:jc w:val="center"/>
            <w:rPr>
              <w:sz w:val="18"/>
              <w:szCs w:val="18"/>
            </w:rPr>
          </w:pPr>
        </w:p>
        <w:p w:rsidR="00BF0282" w:rsidRPr="00F60281" w:rsidRDefault="00BF0282" w:rsidP="00767304">
          <w:pPr>
            <w:spacing w:line="192" w:lineRule="auto"/>
            <w:jc w:val="center"/>
            <w:rPr>
              <w:sz w:val="18"/>
              <w:szCs w:val="18"/>
            </w:rPr>
          </w:pPr>
          <w:proofErr w:type="gramStart"/>
          <w:r w:rsidRPr="00F60281">
            <w:rPr>
              <w:sz w:val="18"/>
              <w:szCs w:val="18"/>
            </w:rPr>
            <w:t>Печатный</w:t>
          </w:r>
          <w:proofErr w:type="gramEnd"/>
          <w:r w:rsidRPr="00F60281">
            <w:rPr>
              <w:sz w:val="18"/>
              <w:szCs w:val="18"/>
            </w:rPr>
            <w:t xml:space="preserve"> или на правах рукописи</w:t>
          </w:r>
        </w:p>
      </w:tc>
      <w:tc>
        <w:tcPr>
          <w:tcW w:w="2160" w:type="dxa"/>
        </w:tcPr>
        <w:p w:rsidR="00BF0282" w:rsidRPr="00F60281" w:rsidRDefault="00BF0282" w:rsidP="00767304">
          <w:pPr>
            <w:spacing w:line="192" w:lineRule="auto"/>
            <w:jc w:val="center"/>
            <w:rPr>
              <w:sz w:val="18"/>
              <w:szCs w:val="18"/>
            </w:rPr>
          </w:pPr>
          <w:r w:rsidRPr="00F60281">
            <w:rPr>
              <w:sz w:val="18"/>
              <w:szCs w:val="18"/>
            </w:rPr>
            <w:t>Издательство, журнал (название, номер, год) или номер авторского свидетельства</w:t>
          </w:r>
        </w:p>
      </w:tc>
      <w:tc>
        <w:tcPr>
          <w:tcW w:w="900" w:type="dxa"/>
        </w:tcPr>
        <w:p w:rsidR="00BF0282" w:rsidRPr="00F60281" w:rsidRDefault="00BF0282" w:rsidP="00767304">
          <w:pPr>
            <w:spacing w:line="192" w:lineRule="auto"/>
            <w:jc w:val="center"/>
            <w:rPr>
              <w:sz w:val="18"/>
              <w:szCs w:val="18"/>
            </w:rPr>
          </w:pPr>
          <w:r w:rsidRPr="00F60281">
            <w:rPr>
              <w:sz w:val="18"/>
              <w:szCs w:val="18"/>
            </w:rPr>
            <w:t>Кол-во печатных листов или страниц</w:t>
          </w:r>
        </w:p>
      </w:tc>
      <w:tc>
        <w:tcPr>
          <w:tcW w:w="1980" w:type="dxa"/>
        </w:tcPr>
        <w:p w:rsidR="00BF0282" w:rsidRPr="00F60281" w:rsidRDefault="00BF0282" w:rsidP="00767304">
          <w:pPr>
            <w:spacing w:line="192" w:lineRule="auto"/>
            <w:jc w:val="center"/>
            <w:rPr>
              <w:sz w:val="18"/>
              <w:szCs w:val="18"/>
              <w:lang w:val="en-US"/>
            </w:rPr>
          </w:pPr>
          <w:r w:rsidRPr="00F60281">
            <w:rPr>
              <w:sz w:val="18"/>
              <w:szCs w:val="18"/>
            </w:rPr>
            <w:t>Фамилии</w:t>
          </w:r>
        </w:p>
        <w:p w:rsidR="00BF0282" w:rsidRPr="00F60281" w:rsidRDefault="00BF0282" w:rsidP="00767304">
          <w:pPr>
            <w:spacing w:line="192" w:lineRule="auto"/>
            <w:jc w:val="center"/>
            <w:rPr>
              <w:sz w:val="18"/>
              <w:szCs w:val="18"/>
            </w:rPr>
          </w:pPr>
          <w:r w:rsidRPr="00F60281">
            <w:rPr>
              <w:sz w:val="18"/>
              <w:szCs w:val="18"/>
            </w:rPr>
            <w:t>соавторов</w:t>
          </w:r>
        </w:p>
      </w:tc>
    </w:tr>
  </w:tbl>
  <w:p w:rsidR="00BF0282" w:rsidRDefault="00BF02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B3C"/>
    <w:multiLevelType w:val="hybridMultilevel"/>
    <w:tmpl w:val="B77E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19CC"/>
    <w:multiLevelType w:val="hybridMultilevel"/>
    <w:tmpl w:val="D3D6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0548C"/>
    <w:multiLevelType w:val="hybridMultilevel"/>
    <w:tmpl w:val="F3C2E2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722"/>
    <w:rsid w:val="00000C51"/>
    <w:rsid w:val="00004E2F"/>
    <w:rsid w:val="0001000D"/>
    <w:rsid w:val="00014659"/>
    <w:rsid w:val="0002581B"/>
    <w:rsid w:val="00036A39"/>
    <w:rsid w:val="000633E5"/>
    <w:rsid w:val="00073E64"/>
    <w:rsid w:val="00082043"/>
    <w:rsid w:val="00090D62"/>
    <w:rsid w:val="00096076"/>
    <w:rsid w:val="000B51AD"/>
    <w:rsid w:val="000C0A66"/>
    <w:rsid w:val="000C3A96"/>
    <w:rsid w:val="000E663E"/>
    <w:rsid w:val="000E73CC"/>
    <w:rsid w:val="001063A9"/>
    <w:rsid w:val="00113E16"/>
    <w:rsid w:val="00131BA1"/>
    <w:rsid w:val="00146940"/>
    <w:rsid w:val="00161A10"/>
    <w:rsid w:val="001637D3"/>
    <w:rsid w:val="0018139E"/>
    <w:rsid w:val="00193D1D"/>
    <w:rsid w:val="001C3986"/>
    <w:rsid w:val="001E33FD"/>
    <w:rsid w:val="00221700"/>
    <w:rsid w:val="00224D83"/>
    <w:rsid w:val="00234ADB"/>
    <w:rsid w:val="002567F7"/>
    <w:rsid w:val="00265E14"/>
    <w:rsid w:val="002700C3"/>
    <w:rsid w:val="00271388"/>
    <w:rsid w:val="002816D7"/>
    <w:rsid w:val="0028215D"/>
    <w:rsid w:val="00285107"/>
    <w:rsid w:val="0029761F"/>
    <w:rsid w:val="002A04EC"/>
    <w:rsid w:val="002C06DF"/>
    <w:rsid w:val="002C7A8E"/>
    <w:rsid w:val="002D3D62"/>
    <w:rsid w:val="002D6DB0"/>
    <w:rsid w:val="002E4BE0"/>
    <w:rsid w:val="002E716B"/>
    <w:rsid w:val="0030057A"/>
    <w:rsid w:val="0030258C"/>
    <w:rsid w:val="00315EBF"/>
    <w:rsid w:val="00316253"/>
    <w:rsid w:val="00325729"/>
    <w:rsid w:val="00334CA9"/>
    <w:rsid w:val="003405A0"/>
    <w:rsid w:val="003619C0"/>
    <w:rsid w:val="00362244"/>
    <w:rsid w:val="003A7730"/>
    <w:rsid w:val="003B5B55"/>
    <w:rsid w:val="003B6B94"/>
    <w:rsid w:val="003C17C6"/>
    <w:rsid w:val="003C1D3B"/>
    <w:rsid w:val="003D7733"/>
    <w:rsid w:val="003E00C0"/>
    <w:rsid w:val="003E0DCB"/>
    <w:rsid w:val="003E3933"/>
    <w:rsid w:val="003F041A"/>
    <w:rsid w:val="00443D5F"/>
    <w:rsid w:val="00445715"/>
    <w:rsid w:val="00471B46"/>
    <w:rsid w:val="00484F18"/>
    <w:rsid w:val="004854EA"/>
    <w:rsid w:val="00491722"/>
    <w:rsid w:val="004A1685"/>
    <w:rsid w:val="004A624C"/>
    <w:rsid w:val="004C0C92"/>
    <w:rsid w:val="004C1EE5"/>
    <w:rsid w:val="004D6669"/>
    <w:rsid w:val="0050159E"/>
    <w:rsid w:val="00507B9E"/>
    <w:rsid w:val="00520E05"/>
    <w:rsid w:val="005228BA"/>
    <w:rsid w:val="00533425"/>
    <w:rsid w:val="00535B41"/>
    <w:rsid w:val="00536B67"/>
    <w:rsid w:val="005421B2"/>
    <w:rsid w:val="00547B4D"/>
    <w:rsid w:val="00592948"/>
    <w:rsid w:val="005B3BA8"/>
    <w:rsid w:val="005D5E5F"/>
    <w:rsid w:val="005F5FF9"/>
    <w:rsid w:val="006537C3"/>
    <w:rsid w:val="00653D8E"/>
    <w:rsid w:val="00667386"/>
    <w:rsid w:val="00667CE7"/>
    <w:rsid w:val="00677CCD"/>
    <w:rsid w:val="00695BB2"/>
    <w:rsid w:val="00696E24"/>
    <w:rsid w:val="006A6A51"/>
    <w:rsid w:val="006B37DC"/>
    <w:rsid w:val="006C7022"/>
    <w:rsid w:val="006D1718"/>
    <w:rsid w:val="006E4E00"/>
    <w:rsid w:val="006E5FF8"/>
    <w:rsid w:val="006F311A"/>
    <w:rsid w:val="00705152"/>
    <w:rsid w:val="0070760D"/>
    <w:rsid w:val="0072446F"/>
    <w:rsid w:val="00725548"/>
    <w:rsid w:val="00725DC0"/>
    <w:rsid w:val="00751CF5"/>
    <w:rsid w:val="00753BA2"/>
    <w:rsid w:val="00757CBF"/>
    <w:rsid w:val="00761430"/>
    <w:rsid w:val="00767304"/>
    <w:rsid w:val="0077051A"/>
    <w:rsid w:val="007801BB"/>
    <w:rsid w:val="007A184D"/>
    <w:rsid w:val="007A1F37"/>
    <w:rsid w:val="007B552B"/>
    <w:rsid w:val="007B6522"/>
    <w:rsid w:val="007E4DD9"/>
    <w:rsid w:val="007E5128"/>
    <w:rsid w:val="00802FE3"/>
    <w:rsid w:val="008512DE"/>
    <w:rsid w:val="008661BE"/>
    <w:rsid w:val="00867276"/>
    <w:rsid w:val="00892A42"/>
    <w:rsid w:val="008C7CB5"/>
    <w:rsid w:val="008D1270"/>
    <w:rsid w:val="008E4B7C"/>
    <w:rsid w:val="008F14F3"/>
    <w:rsid w:val="008F37FB"/>
    <w:rsid w:val="008F5D93"/>
    <w:rsid w:val="008F6FC3"/>
    <w:rsid w:val="00911A15"/>
    <w:rsid w:val="00923C27"/>
    <w:rsid w:val="00954692"/>
    <w:rsid w:val="009559BF"/>
    <w:rsid w:val="00957A7F"/>
    <w:rsid w:val="009849BE"/>
    <w:rsid w:val="00991812"/>
    <w:rsid w:val="009C195D"/>
    <w:rsid w:val="009C38A6"/>
    <w:rsid w:val="009D1541"/>
    <w:rsid w:val="009D35D5"/>
    <w:rsid w:val="009D36FA"/>
    <w:rsid w:val="009F047D"/>
    <w:rsid w:val="00A06B2A"/>
    <w:rsid w:val="00A201A8"/>
    <w:rsid w:val="00A23EF6"/>
    <w:rsid w:val="00A247C5"/>
    <w:rsid w:val="00A305AD"/>
    <w:rsid w:val="00A305BE"/>
    <w:rsid w:val="00A33E3F"/>
    <w:rsid w:val="00A43321"/>
    <w:rsid w:val="00A573EB"/>
    <w:rsid w:val="00A65CC5"/>
    <w:rsid w:val="00A800AF"/>
    <w:rsid w:val="00A81103"/>
    <w:rsid w:val="00A81561"/>
    <w:rsid w:val="00A9059C"/>
    <w:rsid w:val="00A916E5"/>
    <w:rsid w:val="00A94F94"/>
    <w:rsid w:val="00AA72E8"/>
    <w:rsid w:val="00AC43B6"/>
    <w:rsid w:val="00AD0CDC"/>
    <w:rsid w:val="00AD40DF"/>
    <w:rsid w:val="00AF218F"/>
    <w:rsid w:val="00AF2FEF"/>
    <w:rsid w:val="00B334F0"/>
    <w:rsid w:val="00B33DE5"/>
    <w:rsid w:val="00B37915"/>
    <w:rsid w:val="00B46330"/>
    <w:rsid w:val="00B464FE"/>
    <w:rsid w:val="00B56B2F"/>
    <w:rsid w:val="00B57F41"/>
    <w:rsid w:val="00B7227D"/>
    <w:rsid w:val="00B748F2"/>
    <w:rsid w:val="00B93AED"/>
    <w:rsid w:val="00BA1698"/>
    <w:rsid w:val="00BC078D"/>
    <w:rsid w:val="00BC3EEC"/>
    <w:rsid w:val="00BD03F8"/>
    <w:rsid w:val="00BD4AB0"/>
    <w:rsid w:val="00BF0282"/>
    <w:rsid w:val="00BF5FC4"/>
    <w:rsid w:val="00C149B5"/>
    <w:rsid w:val="00C256C1"/>
    <w:rsid w:val="00C62EA8"/>
    <w:rsid w:val="00C661ED"/>
    <w:rsid w:val="00C66DF5"/>
    <w:rsid w:val="00C73246"/>
    <w:rsid w:val="00C759DC"/>
    <w:rsid w:val="00C81A14"/>
    <w:rsid w:val="00C910D5"/>
    <w:rsid w:val="00CC10A7"/>
    <w:rsid w:val="00CD4A14"/>
    <w:rsid w:val="00CE3801"/>
    <w:rsid w:val="00CE622B"/>
    <w:rsid w:val="00CE6C9F"/>
    <w:rsid w:val="00D00064"/>
    <w:rsid w:val="00D03556"/>
    <w:rsid w:val="00D14206"/>
    <w:rsid w:val="00D42394"/>
    <w:rsid w:val="00D670B6"/>
    <w:rsid w:val="00D676DE"/>
    <w:rsid w:val="00D76E45"/>
    <w:rsid w:val="00DA50D3"/>
    <w:rsid w:val="00DB24DE"/>
    <w:rsid w:val="00DB2AE4"/>
    <w:rsid w:val="00DB5520"/>
    <w:rsid w:val="00DC0AE4"/>
    <w:rsid w:val="00DE072D"/>
    <w:rsid w:val="00DE529A"/>
    <w:rsid w:val="00DE70CF"/>
    <w:rsid w:val="00DF56EE"/>
    <w:rsid w:val="00E07EAF"/>
    <w:rsid w:val="00E10E48"/>
    <w:rsid w:val="00E125CE"/>
    <w:rsid w:val="00E14046"/>
    <w:rsid w:val="00E215B5"/>
    <w:rsid w:val="00E30265"/>
    <w:rsid w:val="00E31067"/>
    <w:rsid w:val="00E34358"/>
    <w:rsid w:val="00E352E5"/>
    <w:rsid w:val="00E4675A"/>
    <w:rsid w:val="00E56810"/>
    <w:rsid w:val="00E7294E"/>
    <w:rsid w:val="00E820E7"/>
    <w:rsid w:val="00E863F0"/>
    <w:rsid w:val="00E922C0"/>
    <w:rsid w:val="00ED3739"/>
    <w:rsid w:val="00EF34D1"/>
    <w:rsid w:val="00F0071A"/>
    <w:rsid w:val="00F128DE"/>
    <w:rsid w:val="00F14EE4"/>
    <w:rsid w:val="00F254B1"/>
    <w:rsid w:val="00F413BF"/>
    <w:rsid w:val="00F60281"/>
    <w:rsid w:val="00F725A6"/>
    <w:rsid w:val="00F730AA"/>
    <w:rsid w:val="00F805F8"/>
    <w:rsid w:val="00F84861"/>
    <w:rsid w:val="00F87173"/>
    <w:rsid w:val="00F87DBF"/>
    <w:rsid w:val="00FA1C8C"/>
    <w:rsid w:val="00FB03C5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F60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F6028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6028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B6B9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A6A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tle1">
    <w:name w:val="Title1"/>
    <w:basedOn w:val="a"/>
    <w:next w:val="a"/>
    <w:rsid w:val="00C149B5"/>
    <w:pPr>
      <w:jc w:val="center"/>
    </w:pPr>
    <w:rPr>
      <w:b/>
      <w:sz w:val="32"/>
      <w:szCs w:val="32"/>
    </w:rPr>
  </w:style>
  <w:style w:type="character" w:styleId="a8">
    <w:name w:val="page number"/>
    <w:basedOn w:val="a0"/>
    <w:rsid w:val="00C149B5"/>
  </w:style>
  <w:style w:type="paragraph" w:customStyle="1" w:styleId="a9">
    <w:name w:val="Знак Знак Знак Знак"/>
    <w:basedOn w:val="a"/>
    <w:rsid w:val="004C1EE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1 Знак"/>
    <w:basedOn w:val="a"/>
    <w:rsid w:val="00224D83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Hyperlink"/>
    <w:basedOn w:val="a0"/>
    <w:rsid w:val="00316253"/>
    <w:rPr>
      <w:color w:val="0000FF"/>
      <w:u w:val="single"/>
    </w:rPr>
  </w:style>
  <w:style w:type="paragraph" w:customStyle="1" w:styleId="Default">
    <w:name w:val="Default"/>
    <w:rsid w:val="006B37D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ab">
    <w:name w:val="Body Text"/>
    <w:basedOn w:val="a"/>
    <w:rsid w:val="00F128DE"/>
    <w:pPr>
      <w:tabs>
        <w:tab w:val="left" w:pos="426"/>
        <w:tab w:val="left" w:pos="567"/>
      </w:tabs>
      <w:jc w:val="both"/>
    </w:pPr>
    <w:rPr>
      <w:sz w:val="24"/>
    </w:rPr>
  </w:style>
  <w:style w:type="paragraph" w:customStyle="1" w:styleId="ac">
    <w:name w:val="Знак Знак Знак Знак Знак Знак Знак Знак Знак Знак Знак Знак"/>
    <w:basedOn w:val="a"/>
    <w:rsid w:val="00F128D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5F5FF9"/>
  </w:style>
  <w:style w:type="character" w:customStyle="1" w:styleId="A00">
    <w:name w:val="A0"/>
    <w:rsid w:val="00892A42"/>
    <w:rPr>
      <w:rFonts w:cs="Warnock Pro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082043"/>
  </w:style>
  <w:style w:type="paragraph" w:styleId="3">
    <w:name w:val="Body Text Indent 3"/>
    <w:basedOn w:val="a"/>
    <w:rsid w:val="00CC10A7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qFormat/>
    <w:rsid w:val="00CC10A7"/>
    <w:pPr>
      <w:ind w:left="720"/>
      <w:contextualSpacing/>
    </w:pPr>
  </w:style>
  <w:style w:type="paragraph" w:customStyle="1" w:styleId="Body">
    <w:name w:val="Body"/>
    <w:basedOn w:val="a"/>
    <w:rsid w:val="00CC10A7"/>
    <w:pPr>
      <w:tabs>
        <w:tab w:val="left" w:pos="567"/>
      </w:tabs>
      <w:spacing w:line="360" w:lineRule="auto"/>
      <w:ind w:firstLine="567"/>
      <w:jc w:val="both"/>
    </w:pPr>
    <w:rPr>
      <w:sz w:val="24"/>
      <w:szCs w:val="24"/>
      <w:lang w:eastAsia="en-US"/>
    </w:rPr>
  </w:style>
  <w:style w:type="character" w:styleId="ae">
    <w:name w:val="Strong"/>
    <w:qFormat/>
    <w:rsid w:val="00CC10A7"/>
    <w:rPr>
      <w:b/>
      <w:bCs/>
    </w:rPr>
  </w:style>
  <w:style w:type="paragraph" w:customStyle="1" w:styleId="af">
    <w:name w:val="Знак"/>
    <w:basedOn w:val="a"/>
    <w:rsid w:val="00CC10A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ИСЛ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comoick</dc:creator>
  <cp:lastModifiedBy>SheinAA</cp:lastModifiedBy>
  <cp:revision>2</cp:revision>
  <cp:lastPrinted>2012-11-27T06:45:00Z</cp:lastPrinted>
  <dcterms:created xsi:type="dcterms:W3CDTF">2022-02-11T02:09:00Z</dcterms:created>
  <dcterms:modified xsi:type="dcterms:W3CDTF">2022-02-11T02:09:00Z</dcterms:modified>
</cp:coreProperties>
</file>