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8" w:rsidRDefault="00290DD8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90DD8" w:rsidRDefault="00290DD8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03F70" w:rsidRDefault="00067DCC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ah-RU"/>
        </w:rPr>
        <w:t xml:space="preserve">Анкета </w:t>
      </w:r>
      <w:r w:rsidR="00290DD8">
        <w:rPr>
          <w:rFonts w:ascii="Times New Roman" w:hAnsi="Times New Roman" w:cs="Times New Roman"/>
          <w:sz w:val="28"/>
          <w:szCs w:val="28"/>
          <w:lang w:val="sah-RU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рисунков </w:t>
      </w:r>
    </w:p>
    <w:p w:rsidR="00067DCC" w:rsidRDefault="00067DCC" w:rsidP="00067DCC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66F85">
        <w:rPr>
          <w:rFonts w:ascii="Times New Roman" w:eastAsia="SimSu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006243">
        <w:rPr>
          <w:rFonts w:ascii="Times New Roman" w:hAnsi="Times New Roman" w:cs="Times New Roman"/>
          <w:sz w:val="28"/>
          <w:szCs w:val="28"/>
          <w:lang w:val="sah-RU"/>
        </w:rPr>
        <w:t>одснежник, прострел, н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ьургу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sah-RU"/>
        </w:rPr>
        <w:t>һун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первый вестник весны</w:t>
      </w:r>
      <w:r w:rsidRPr="00166F85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90DD8" w:rsidRDefault="00290DD8" w:rsidP="00290DD8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90DD8" w:rsidRDefault="00290DD8" w:rsidP="00290DD8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ФИО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Возраст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Место жительства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Укажите класс и номер школы 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Укажите номер и название детского сада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Перечислите названия дополнительных занятий по рисованию, художественную школу</w:t>
      </w:r>
    </w:p>
    <w:p w:rsidR="00290DD8" w:rsidRDefault="00290DD8" w:rsidP="00290DD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90DD8" w:rsidRDefault="00290DD8" w:rsidP="00290DD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90DD8" w:rsidRPr="00290DD8" w:rsidRDefault="00290DD8" w:rsidP="00290DD8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Большое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!</w:t>
      </w:r>
    </w:p>
    <w:p w:rsidR="00067DCC" w:rsidRDefault="00067DCC" w:rsidP="00067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DCC" w:rsidRPr="00067DCC" w:rsidRDefault="00067DCC" w:rsidP="00067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DCC" w:rsidRPr="000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2A17"/>
    <w:multiLevelType w:val="hybridMultilevel"/>
    <w:tmpl w:val="36A0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7"/>
    <w:rsid w:val="00067DCC"/>
    <w:rsid w:val="00176A2B"/>
    <w:rsid w:val="00290DD8"/>
    <w:rsid w:val="005C7657"/>
    <w:rsid w:val="008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191C"/>
  <w15:chartTrackingRefBased/>
  <w15:docId w15:val="{75DE8005-3C94-466E-9EEB-3FE42A4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k413</dc:creator>
  <cp:keywords/>
  <dc:description/>
  <cp:lastModifiedBy>k413</cp:lastModifiedBy>
  <cp:revision>3</cp:revision>
  <dcterms:created xsi:type="dcterms:W3CDTF">2023-05-04T01:53:00Z</dcterms:created>
  <dcterms:modified xsi:type="dcterms:W3CDTF">2023-05-04T04:37:00Z</dcterms:modified>
</cp:coreProperties>
</file>